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377CD8A" w:rsidR="005113D0" w:rsidRPr="00633220" w:rsidRDefault="00856014" w:rsidP="008560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6014">
              <w:rPr>
                <w:rFonts w:ascii="Arial" w:hAnsi="Arial" w:cs="Arial"/>
                <w:b/>
              </w:rPr>
              <w:t>styczeń-marzec 2026r.</w:t>
            </w: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A330B" w14:textId="1D8B852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03D7" w14:textId="0241FDA9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Świętokrzyska Fundacja Rozwoju Społecznego</w:t>
            </w:r>
          </w:p>
        </w:tc>
      </w:tr>
      <w:tr w:rsidR="00BC638B" w:rsidRPr="00633220" w14:paraId="0D4E8CF8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D56A7" w14:textId="0FB1D53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1D9B79D3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FESW.09.04-IZ.00-0037/24</w:t>
            </w:r>
          </w:p>
        </w:tc>
      </w:tr>
      <w:tr w:rsidR="00BC638B" w:rsidRPr="00633220" w14:paraId="767ACCDA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3BE63" w14:textId="296A2360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593C331F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Domowe Hospicjum Świętej Jadwigi Królowej w Kielcach</w:t>
            </w:r>
          </w:p>
        </w:tc>
      </w:tr>
      <w:tr w:rsidR="005113D0" w:rsidRPr="00633220" w14:paraId="26963FB7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C11E4" w14:textId="28319930" w:rsidR="005113D0" w:rsidRPr="00633220" w:rsidRDefault="001A3093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1A3093">
              <w:rPr>
                <w:rFonts w:ascii="Arial" w:hAnsi="Arial" w:cs="Arial"/>
                <w:b/>
              </w:rPr>
              <w:t>Podopieczny</w:t>
            </w:r>
            <w:r>
              <w:rPr>
                <w:rFonts w:ascii="Arial" w:hAnsi="Arial" w:cs="Arial"/>
                <w:b/>
              </w:rPr>
              <w:t xml:space="preserve">/Podopieczna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56B88261" w:rsidR="005113D0" w:rsidRPr="006332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 </w:t>
            </w:r>
            <w:r w:rsidR="00B6088E">
              <w:rPr>
                <w:rFonts w:ascii="Arial" w:hAnsi="Arial" w:cs="Arial"/>
                <w:b/>
              </w:rPr>
              <w:t>7</w:t>
            </w:r>
          </w:p>
        </w:tc>
      </w:tr>
      <w:tr w:rsidR="005113D0" w:rsidRPr="00633220" w14:paraId="10995538" w14:textId="77777777" w:rsidTr="00113920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72605" w14:textId="6A578FEA" w:rsidR="004A160C" w:rsidRPr="00633220" w:rsidRDefault="006062A1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1BE29A92" w:rsidR="005113D0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ASYSTENT</w:t>
            </w:r>
          </w:p>
        </w:tc>
      </w:tr>
      <w:tr w:rsidR="005113D0" w:rsidRPr="00633220" w14:paraId="5AE68E71" w14:textId="77777777" w:rsidTr="0011392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71105" w14:textId="1D1DF3CF" w:rsidR="005113D0" w:rsidRPr="00633220" w:rsidRDefault="005113D0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</w:t>
            </w:r>
            <w:r w:rsidR="001A30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4D830" w14:textId="3597658B" w:rsidR="005113D0" w:rsidRPr="001139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 Pacjenta – Kielce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8"/>
        <w:gridCol w:w="4820"/>
      </w:tblGrid>
      <w:tr w:rsidR="00856014" w:rsidRPr="00633220" w14:paraId="7D4842BB" w14:textId="77777777" w:rsidTr="00FB438B">
        <w:trPr>
          <w:trHeight w:val="112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5C17" w14:textId="77777777" w:rsidR="00856014" w:rsidRPr="00633220" w:rsidRDefault="00856014" w:rsidP="00FB43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sz w:val="24"/>
                <w:szCs w:val="24"/>
              </w:rPr>
              <w:t xml:space="preserve">i godzina </w:t>
            </w:r>
            <w:r w:rsidRPr="00633220">
              <w:rPr>
                <w:rFonts w:ascii="Arial" w:hAnsi="Arial" w:cs="Arial"/>
                <w:sz w:val="24"/>
                <w:szCs w:val="24"/>
              </w:rPr>
              <w:t>realizacji wsparcia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A89D" w14:textId="77777777" w:rsidR="00856014" w:rsidRPr="00633220" w:rsidRDefault="00856014" w:rsidP="00FB43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asystenta </w:t>
            </w:r>
          </w:p>
        </w:tc>
      </w:tr>
      <w:tr w:rsidR="00856014" w:rsidRPr="00633220" w14:paraId="3C6DB0A3" w14:textId="77777777" w:rsidTr="00FB438B">
        <w:trPr>
          <w:trHeight w:val="58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50CDF" w14:textId="6F0EBB9B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.01.2026: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.00-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A7B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856014" w:rsidRPr="00633220" w14:paraId="07DA0EE0" w14:textId="77777777" w:rsidTr="00FB438B">
        <w:trPr>
          <w:trHeight w:val="53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40A5" w14:textId="6A416478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.01.2026:7.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0-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534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856014" w:rsidRPr="00633220" w14:paraId="6168A8FD" w14:textId="77777777" w:rsidTr="00FB438B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958D4" w14:textId="419DDDEA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.01.2026:8.00-9.30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25B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856014" w:rsidRPr="00633220" w14:paraId="175CEE23" w14:textId="77777777" w:rsidTr="00FB438B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7DC89" w14:textId="0B0B4D6A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.02.2026:7.00-9.30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975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856014" w:rsidRPr="00633220" w14:paraId="4CCF20CC" w14:textId="77777777" w:rsidTr="00FB438B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63C5" w14:textId="6DBA7778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.02.2026:7.00-9.30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591B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856014" w:rsidRPr="00633220" w14:paraId="6904FAE3" w14:textId="77777777" w:rsidTr="00FB438B">
        <w:trPr>
          <w:trHeight w:val="57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A1098" w14:textId="6C76D27D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.02.2026: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.00-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2EF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856014" w:rsidRPr="00633220" w14:paraId="6CFDAD3E" w14:textId="77777777" w:rsidTr="00FB438B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9BBEA" w14:textId="43830685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.03.2026: 7.00-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DF7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856014" w:rsidRPr="00633220" w14:paraId="61D847EA" w14:textId="77777777" w:rsidTr="00FB438B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0C6C" w14:textId="61325C0C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.03.2026: 7.00-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077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856014" w:rsidRPr="00633220" w14:paraId="0266584D" w14:textId="77777777" w:rsidTr="00FB438B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BCF2C" w14:textId="5A82965F" w:rsidR="00856014" w:rsidRPr="00AF6054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.03.2026:7.00-8.30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BCB" w14:textId="77777777" w:rsidR="00856014" w:rsidRPr="00CD37B0" w:rsidRDefault="00856014" w:rsidP="00FB438B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387EA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</w:tbl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31B28ABD" w14:textId="77777777" w:rsidR="00D9046A" w:rsidRDefault="00D9046A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98152FF" w14:textId="2C695AA4" w:rsidR="00D9046A" w:rsidRDefault="000806CC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856014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>.</w:t>
      </w:r>
      <w:r w:rsidR="00856014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 xml:space="preserve">.2025r. </w:t>
      </w:r>
    </w:p>
    <w:p w14:paraId="54BF9FBB" w14:textId="77777777" w:rsidR="008F23F4" w:rsidRDefault="008F23F4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F23F4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5507" w14:textId="77777777" w:rsidR="001C4BE0" w:rsidRDefault="001C4BE0" w:rsidP="00C47276">
      <w:r>
        <w:separator/>
      </w:r>
    </w:p>
  </w:endnote>
  <w:endnote w:type="continuationSeparator" w:id="0">
    <w:p w14:paraId="40D5723A" w14:textId="77777777" w:rsidR="001C4BE0" w:rsidRDefault="001C4BE0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3E7D" w14:textId="77777777" w:rsidR="001C4BE0" w:rsidRDefault="001C4BE0" w:rsidP="00C47276">
      <w:r>
        <w:separator/>
      </w:r>
    </w:p>
  </w:footnote>
  <w:footnote w:type="continuationSeparator" w:id="0">
    <w:p w14:paraId="1570D452" w14:textId="77777777" w:rsidR="001C4BE0" w:rsidRDefault="001C4BE0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3"/>
    <w:rsid w:val="000371AF"/>
    <w:rsid w:val="00051850"/>
    <w:rsid w:val="00055FCA"/>
    <w:rsid w:val="000806CC"/>
    <w:rsid w:val="000A1C79"/>
    <w:rsid w:val="000A7130"/>
    <w:rsid w:val="000F1CE5"/>
    <w:rsid w:val="00113920"/>
    <w:rsid w:val="00143B2A"/>
    <w:rsid w:val="00153734"/>
    <w:rsid w:val="001630AD"/>
    <w:rsid w:val="00173C05"/>
    <w:rsid w:val="001A3093"/>
    <w:rsid w:val="001B260F"/>
    <w:rsid w:val="001C4BE0"/>
    <w:rsid w:val="002B0728"/>
    <w:rsid w:val="002D39E5"/>
    <w:rsid w:val="00327BDE"/>
    <w:rsid w:val="00382A35"/>
    <w:rsid w:val="003E3BFB"/>
    <w:rsid w:val="00417BD6"/>
    <w:rsid w:val="004558C2"/>
    <w:rsid w:val="0049245A"/>
    <w:rsid w:val="004A160C"/>
    <w:rsid w:val="004E39AC"/>
    <w:rsid w:val="004F6902"/>
    <w:rsid w:val="005113D0"/>
    <w:rsid w:val="00517033"/>
    <w:rsid w:val="00524C83"/>
    <w:rsid w:val="005C04F2"/>
    <w:rsid w:val="005E353A"/>
    <w:rsid w:val="006062A1"/>
    <w:rsid w:val="00633220"/>
    <w:rsid w:val="0063489E"/>
    <w:rsid w:val="00653321"/>
    <w:rsid w:val="006832D1"/>
    <w:rsid w:val="006868B3"/>
    <w:rsid w:val="006F4298"/>
    <w:rsid w:val="007017A7"/>
    <w:rsid w:val="00723F6F"/>
    <w:rsid w:val="007665FF"/>
    <w:rsid w:val="007B6DFD"/>
    <w:rsid w:val="007E14E0"/>
    <w:rsid w:val="007F0A05"/>
    <w:rsid w:val="00856014"/>
    <w:rsid w:val="00857920"/>
    <w:rsid w:val="008655C9"/>
    <w:rsid w:val="0086578D"/>
    <w:rsid w:val="008B4361"/>
    <w:rsid w:val="008E577C"/>
    <w:rsid w:val="008E729F"/>
    <w:rsid w:val="008F23F4"/>
    <w:rsid w:val="00911C53"/>
    <w:rsid w:val="00930688"/>
    <w:rsid w:val="00960FD6"/>
    <w:rsid w:val="009765CC"/>
    <w:rsid w:val="00996E7A"/>
    <w:rsid w:val="00A37951"/>
    <w:rsid w:val="00A76E5E"/>
    <w:rsid w:val="00A844A5"/>
    <w:rsid w:val="00A94BB2"/>
    <w:rsid w:val="00A95259"/>
    <w:rsid w:val="00AE16EA"/>
    <w:rsid w:val="00B21F78"/>
    <w:rsid w:val="00B300C5"/>
    <w:rsid w:val="00B6088E"/>
    <w:rsid w:val="00B646FC"/>
    <w:rsid w:val="00BC638B"/>
    <w:rsid w:val="00BD37D8"/>
    <w:rsid w:val="00C10EFE"/>
    <w:rsid w:val="00C227F1"/>
    <w:rsid w:val="00C47276"/>
    <w:rsid w:val="00C47BEC"/>
    <w:rsid w:val="00C93DCE"/>
    <w:rsid w:val="00CA42B7"/>
    <w:rsid w:val="00D1031E"/>
    <w:rsid w:val="00D721BA"/>
    <w:rsid w:val="00D767D7"/>
    <w:rsid w:val="00D9046A"/>
    <w:rsid w:val="00DE1EF8"/>
    <w:rsid w:val="00E1124B"/>
    <w:rsid w:val="00E35B5D"/>
    <w:rsid w:val="00E551E7"/>
    <w:rsid w:val="00E8640E"/>
    <w:rsid w:val="00E9740B"/>
    <w:rsid w:val="00E97490"/>
    <w:rsid w:val="00EB43C6"/>
    <w:rsid w:val="00F31569"/>
    <w:rsid w:val="00F93515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30456982-DA81-415C-8D3B-743AB6A6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095B-695B-49A5-8AFE-8942FC68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Grz Spu</cp:lastModifiedBy>
  <cp:revision>6</cp:revision>
  <cp:lastPrinted>2025-03-03T14:49:00Z</cp:lastPrinted>
  <dcterms:created xsi:type="dcterms:W3CDTF">2025-05-30T14:06:00Z</dcterms:created>
  <dcterms:modified xsi:type="dcterms:W3CDTF">2026-01-09T09:40:00Z</dcterms:modified>
</cp:coreProperties>
</file>